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Комплекс упражнений для двигательной активности во время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 xml:space="preserve">дистанционного обучения в МОБУ СОШ д. </w:t>
      </w:r>
      <w:proofErr w:type="spellStart"/>
      <w:r w:rsidRPr="00502575">
        <w:rPr>
          <w:rFonts w:ascii="Times New Roman" w:hAnsi="Times New Roman" w:cs="Times New Roman"/>
          <w:b/>
          <w:sz w:val="24"/>
          <w:szCs w:val="24"/>
        </w:rPr>
        <w:t>Норкино</w:t>
      </w:r>
      <w:proofErr w:type="spellEnd"/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1-4 классы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Комплекс упражнений №1.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Комплекс упражнений утренней зарядки.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Подтягивание (6-8 раз).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Наклоны вперед (6-8 раз).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Наклоны в стороны (6-8 раз).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Наклоны назад (6-8 раз).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Приседание (8-10 раз).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Подтягивание согнутых ног (6 раз).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Круги руками вперед и назад (6-8 раз).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Прыжки ноги вместе, врозь (8-10 раз).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Ходьба на месте.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Комплекс упражнений №2.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575">
        <w:rPr>
          <w:rFonts w:ascii="Times New Roman" w:hAnsi="Times New Roman" w:cs="Times New Roman"/>
          <w:b/>
          <w:sz w:val="24"/>
          <w:szCs w:val="24"/>
        </w:rPr>
        <w:t>Общеразвивающие</w:t>
      </w:r>
      <w:proofErr w:type="spellEnd"/>
      <w:r w:rsidRPr="00502575">
        <w:rPr>
          <w:rFonts w:ascii="Times New Roman" w:hAnsi="Times New Roman" w:cs="Times New Roman"/>
          <w:b/>
          <w:sz w:val="24"/>
          <w:szCs w:val="24"/>
        </w:rPr>
        <w:t xml:space="preserve"> упражнения на осанку.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«Штангист». Исходное положение – стойка, ноги врозь. 1 – руки к плечам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ладонями вперед, пальцы в кулак, 2 – прогнуться, руки вверх и посмотреть </w:t>
      </w:r>
      <w:proofErr w:type="gramStart"/>
      <w:r w:rsidRPr="0050257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них (вдох), 3 – руки к плечам, 4 – исходное положение (выдох). 6-8 раз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«Самолет». Исходное положение – стойка, ноги врозь, руки в стороны. 1 –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наклон влево, 2 – исходное положение, 3 – наклон влево, 4 – исходное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положение. 6-8 раз.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«Дровосек». Исходное положение – стойка, ноги врозь, руки вверх, пальцы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переплетены. 1 – наклон вперед, руки вниз (выдох), 2 – исходное положение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(вдох). 6-8 раз.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«Зайчишка». Исходное положение – основная стойка. 1 – присед (выдох), 2 –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(вдох). 6-8 раз.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«Свернувшаяся змея». Исходное положение – основная стойка. 1-3 – присед,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обхватить колени руками (вдох), 2 – исходное положение (выдох). 6-8 раз.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«Ласточка». Исходное положение – </w:t>
      </w:r>
      <w:proofErr w:type="gramStart"/>
      <w:r w:rsidRPr="00502575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502575">
        <w:rPr>
          <w:rFonts w:ascii="Times New Roman" w:hAnsi="Times New Roman" w:cs="Times New Roman"/>
          <w:sz w:val="24"/>
          <w:szCs w:val="24"/>
        </w:rPr>
        <w:t xml:space="preserve"> лежа на согнутых руках. 1-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приподнять туловище, руки назад (вдох), 2 – исходное положение (выдох). 6-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8 раз.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Комплекс упражнений № 3.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575">
        <w:rPr>
          <w:rFonts w:ascii="Times New Roman" w:hAnsi="Times New Roman" w:cs="Times New Roman"/>
          <w:b/>
          <w:sz w:val="24"/>
          <w:szCs w:val="24"/>
        </w:rPr>
        <w:t>Общеразвивающие</w:t>
      </w:r>
      <w:proofErr w:type="spellEnd"/>
      <w:r w:rsidRPr="00502575">
        <w:rPr>
          <w:rFonts w:ascii="Times New Roman" w:hAnsi="Times New Roman" w:cs="Times New Roman"/>
          <w:b/>
          <w:sz w:val="24"/>
          <w:szCs w:val="24"/>
        </w:rPr>
        <w:t xml:space="preserve"> упражнения для развития мышц живота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(кол-во повторений 6-8 раз)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лежа на спине. Оторвать стопы от пола, медленно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согнуть (вдох) и разогнуть (выдох) обе ноги в коленных суставах.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то же. Подняв стопы, выполнить круговые движения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в одну и в другую стороны. Дыхание свободное.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то же. Подняв стопы, делать вращательные движения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ногами, сгибая и разгибая их в коленных суставах («Велосипед»).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Исходное положение – то же. Подняв стопы, делать </w:t>
      </w:r>
      <w:proofErr w:type="spellStart"/>
      <w:r w:rsidRPr="00502575">
        <w:rPr>
          <w:rFonts w:ascii="Times New Roman" w:hAnsi="Times New Roman" w:cs="Times New Roman"/>
          <w:sz w:val="24"/>
          <w:szCs w:val="24"/>
        </w:rPr>
        <w:t>скрестные</w:t>
      </w:r>
      <w:proofErr w:type="spellEnd"/>
      <w:r w:rsidRPr="00502575">
        <w:rPr>
          <w:rFonts w:ascii="Times New Roman" w:hAnsi="Times New Roman" w:cs="Times New Roman"/>
          <w:sz w:val="24"/>
          <w:szCs w:val="24"/>
        </w:rPr>
        <w:t xml:space="preserve"> движения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ногами («Ножницы»).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то же. На выдохе медленно принять положение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стойки на лопатках («Березка»), на выдохе медленно вернуться </w:t>
      </w:r>
      <w:proofErr w:type="gramStart"/>
      <w:r w:rsidRPr="005025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2575">
        <w:rPr>
          <w:rFonts w:ascii="Times New Roman" w:hAnsi="Times New Roman" w:cs="Times New Roman"/>
          <w:sz w:val="24"/>
          <w:szCs w:val="24"/>
        </w:rPr>
        <w:t xml:space="preserve"> исходное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положение.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то же. На вдохе медленно поднять прямые ноги и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коснуться стопами пола за головой («Плуг»), на выдохе медленно вернуться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lastRenderedPageBreak/>
        <w:t>в исходное положение.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02575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502575">
        <w:rPr>
          <w:rFonts w:ascii="Times New Roman" w:hAnsi="Times New Roman" w:cs="Times New Roman"/>
          <w:sz w:val="24"/>
          <w:szCs w:val="24"/>
        </w:rPr>
        <w:t xml:space="preserve"> упражнения для развития мышц спины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(кол-во повторений 6-8 раз).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02575">
        <w:rPr>
          <w:rFonts w:ascii="Times New Roman" w:hAnsi="Times New Roman" w:cs="Times New Roman"/>
          <w:sz w:val="24"/>
          <w:szCs w:val="24"/>
        </w:rPr>
        <w:t>Исходное</w:t>
      </w:r>
      <w:proofErr w:type="gramEnd"/>
      <w:r w:rsidRPr="00502575">
        <w:rPr>
          <w:rFonts w:ascii="Times New Roman" w:hAnsi="Times New Roman" w:cs="Times New Roman"/>
          <w:sz w:val="24"/>
          <w:szCs w:val="24"/>
        </w:rPr>
        <w:t xml:space="preserve"> положения – основная стойка, правая рука – вверх, левая – вниз.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Попеременно менять положение рук.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02575">
        <w:rPr>
          <w:rFonts w:ascii="Times New Roman" w:hAnsi="Times New Roman" w:cs="Times New Roman"/>
          <w:sz w:val="24"/>
          <w:szCs w:val="24"/>
        </w:rPr>
        <w:t>Исходное</w:t>
      </w:r>
      <w:proofErr w:type="gramEnd"/>
      <w:r w:rsidRPr="00502575">
        <w:rPr>
          <w:rFonts w:ascii="Times New Roman" w:hAnsi="Times New Roman" w:cs="Times New Roman"/>
          <w:sz w:val="24"/>
          <w:szCs w:val="24"/>
        </w:rPr>
        <w:t xml:space="preserve"> положения – основная стойка, согнутые в локтевых суставах руки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перед грудью. Рывок согнутыми руками, отведение прямых рук в стороны.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стойка, ноги врозь, с наклоном туловища вперед.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Отведение прямых рук в стороны (вдох), вернуться в исходное положение</w:t>
      </w:r>
    </w:p>
    <w:p w:rsid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(выдох).</w:t>
      </w:r>
    </w:p>
    <w:p w:rsid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Комплекс упражнений №1.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2575">
        <w:rPr>
          <w:rFonts w:ascii="Times New Roman" w:hAnsi="Times New Roman" w:cs="Times New Roman"/>
          <w:b/>
          <w:sz w:val="24"/>
          <w:szCs w:val="24"/>
        </w:rPr>
        <w:t>Комплекс упражнений утренней гимнастики (количество повторений 8-</w:t>
      </w:r>
      <w:proofErr w:type="gramEnd"/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2575">
        <w:rPr>
          <w:rFonts w:ascii="Times New Roman" w:hAnsi="Times New Roman" w:cs="Times New Roman"/>
          <w:b/>
          <w:sz w:val="24"/>
          <w:szCs w:val="24"/>
        </w:rPr>
        <w:t>10 раз)</w:t>
      </w:r>
      <w:proofErr w:type="gramEnd"/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Поднимание ног и потягивание.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Круги согнутыми и прямыми руками.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Поднимание поочередно прямых ног.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Пружинистые наклоны вперед.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02575">
        <w:rPr>
          <w:rFonts w:ascii="Times New Roman" w:hAnsi="Times New Roman" w:cs="Times New Roman"/>
          <w:sz w:val="24"/>
          <w:szCs w:val="24"/>
        </w:rPr>
        <w:t>Прогибание</w:t>
      </w:r>
      <w:proofErr w:type="spellEnd"/>
      <w:r w:rsidRPr="00502575">
        <w:rPr>
          <w:rFonts w:ascii="Times New Roman" w:hAnsi="Times New Roman" w:cs="Times New Roman"/>
          <w:sz w:val="24"/>
          <w:szCs w:val="24"/>
        </w:rPr>
        <w:t xml:space="preserve"> в упоре лежа сзади.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Из упора присев упор лежа.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Поднимание прямых ног лежа на спине.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Выпады ногами в стороны.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Прыжки с отведением ног в стороны.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Ходьба на месте.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Комплекс упражнений №2.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575">
        <w:rPr>
          <w:rFonts w:ascii="Times New Roman" w:hAnsi="Times New Roman" w:cs="Times New Roman"/>
          <w:b/>
          <w:sz w:val="24"/>
          <w:szCs w:val="24"/>
        </w:rPr>
        <w:t>Общеразвивающие</w:t>
      </w:r>
      <w:proofErr w:type="spellEnd"/>
      <w:r w:rsidRPr="00502575">
        <w:rPr>
          <w:rFonts w:ascii="Times New Roman" w:hAnsi="Times New Roman" w:cs="Times New Roman"/>
          <w:b/>
          <w:sz w:val="24"/>
          <w:szCs w:val="24"/>
        </w:rPr>
        <w:t xml:space="preserve"> упражнения на осанку.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«Штангист». Исходное положение – стойка, ноги врозь. 1 – руки к плечам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ладонями вперед, пальцы в кулак, 2 – прогнуться, руки вверх и посмотреть </w:t>
      </w:r>
      <w:proofErr w:type="gramStart"/>
      <w:r w:rsidRPr="0050257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них (вдох), 3 – руки к плечам, 4 – исходное положение (выдох). 6-8 раз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«Самолет». Исходное положение – стойка, ноги врозь, руки в стороны. 1 –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наклон влево, 2 – исходное положение, 3 – наклон влево, 4 – исходное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положение. 6-8 раз.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«Дровосек». Исходное положение – стойка, ноги врозь, руки вверх, пальцы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переплетены. 1 – наклон вперед, руки вниз (выдох), 2 – исходное положение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(вдох). 6-8 раз.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«Зайчишка». Исходное положение – основная стойка. 1 – присед (выдох), 2 –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(вдох). 6-8 раз.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«Свернувшаяся змея». Исходное положение – основная стойка. 1-3 – присед,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обхватить колени руками (вдох), 2 – исходное положение (выдох). 6-8 раз.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«Ласточка». Исходное положение – </w:t>
      </w:r>
      <w:proofErr w:type="gramStart"/>
      <w:r w:rsidRPr="00502575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502575">
        <w:rPr>
          <w:rFonts w:ascii="Times New Roman" w:hAnsi="Times New Roman" w:cs="Times New Roman"/>
          <w:sz w:val="24"/>
          <w:szCs w:val="24"/>
        </w:rPr>
        <w:t xml:space="preserve"> лежа на согнутых руках. 1-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приподнять туловище, руки назад (вдох), 2 – исходное положение (выдох). 6-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8 раз.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Комплекс упражнений № 3.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575">
        <w:rPr>
          <w:rFonts w:ascii="Times New Roman" w:hAnsi="Times New Roman" w:cs="Times New Roman"/>
          <w:b/>
          <w:sz w:val="24"/>
          <w:szCs w:val="24"/>
        </w:rPr>
        <w:t>Общеразвивающие</w:t>
      </w:r>
      <w:proofErr w:type="spellEnd"/>
      <w:r w:rsidRPr="00502575">
        <w:rPr>
          <w:rFonts w:ascii="Times New Roman" w:hAnsi="Times New Roman" w:cs="Times New Roman"/>
          <w:b/>
          <w:sz w:val="24"/>
          <w:szCs w:val="24"/>
        </w:rPr>
        <w:t xml:space="preserve"> упражнения для развития мышц живота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(кол-во повторений 6-8 раз)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лежа на спине. Оторвать стопы от пола, медленно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согнуть (вдох) и разогнуть (выдох) обе ноги в коленных суставах.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то же. Подняв стопы, выполнить круговые движения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в одну и в другую стороны. Дыхание свободное.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lastRenderedPageBreak/>
        <w:t>Исходное положение – то же. Подняв стопы, делать вращательные движения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ногами, сгибая и разгибая их в коленных суставах («Велосипед»).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Исходное положение – то же. Подняв стопы, делать </w:t>
      </w:r>
      <w:proofErr w:type="spellStart"/>
      <w:r w:rsidRPr="00502575">
        <w:rPr>
          <w:rFonts w:ascii="Times New Roman" w:hAnsi="Times New Roman" w:cs="Times New Roman"/>
          <w:sz w:val="24"/>
          <w:szCs w:val="24"/>
        </w:rPr>
        <w:t>скрестные</w:t>
      </w:r>
      <w:proofErr w:type="spellEnd"/>
      <w:r w:rsidRPr="00502575">
        <w:rPr>
          <w:rFonts w:ascii="Times New Roman" w:hAnsi="Times New Roman" w:cs="Times New Roman"/>
          <w:sz w:val="24"/>
          <w:szCs w:val="24"/>
        </w:rPr>
        <w:t xml:space="preserve"> движения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ногами («Ножницы»).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то же. На выдохе медленно принять положение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стойки на лопатках («Березка»), на выдохе медленно вернуться </w:t>
      </w:r>
      <w:proofErr w:type="gramStart"/>
      <w:r w:rsidRPr="005025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2575">
        <w:rPr>
          <w:rFonts w:ascii="Times New Roman" w:hAnsi="Times New Roman" w:cs="Times New Roman"/>
          <w:sz w:val="24"/>
          <w:szCs w:val="24"/>
        </w:rPr>
        <w:t xml:space="preserve"> исходное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положение.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то же. На вдохе медленно поднять прямые ноги и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коснуться стопами пола за головой («Плуг»), на выдохе медленно вернуться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в исходное положение.</w:t>
      </w:r>
    </w:p>
    <w:p w:rsid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575">
        <w:rPr>
          <w:rFonts w:ascii="Times New Roman" w:hAnsi="Times New Roman" w:cs="Times New Roman"/>
          <w:b/>
          <w:sz w:val="24"/>
          <w:szCs w:val="24"/>
        </w:rPr>
        <w:t>Общеразвивающие</w:t>
      </w:r>
      <w:proofErr w:type="spellEnd"/>
      <w:r w:rsidRPr="00502575">
        <w:rPr>
          <w:rFonts w:ascii="Times New Roman" w:hAnsi="Times New Roman" w:cs="Times New Roman"/>
          <w:b/>
          <w:sz w:val="24"/>
          <w:szCs w:val="24"/>
        </w:rPr>
        <w:t xml:space="preserve"> упражнения для развития мышц спины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(кол-во повторений 6-8 раз).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02575">
        <w:rPr>
          <w:rFonts w:ascii="Times New Roman" w:hAnsi="Times New Roman" w:cs="Times New Roman"/>
          <w:sz w:val="24"/>
          <w:szCs w:val="24"/>
        </w:rPr>
        <w:t>Исходное</w:t>
      </w:r>
      <w:proofErr w:type="gramEnd"/>
      <w:r w:rsidRPr="00502575">
        <w:rPr>
          <w:rFonts w:ascii="Times New Roman" w:hAnsi="Times New Roman" w:cs="Times New Roman"/>
          <w:sz w:val="24"/>
          <w:szCs w:val="24"/>
        </w:rPr>
        <w:t xml:space="preserve"> положения – основная стойка, правая рука – вверх, левая – вниз.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Попеременно менять положение рук.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02575">
        <w:rPr>
          <w:rFonts w:ascii="Times New Roman" w:hAnsi="Times New Roman" w:cs="Times New Roman"/>
          <w:sz w:val="24"/>
          <w:szCs w:val="24"/>
        </w:rPr>
        <w:t>Исходное</w:t>
      </w:r>
      <w:proofErr w:type="gramEnd"/>
      <w:r w:rsidRPr="00502575">
        <w:rPr>
          <w:rFonts w:ascii="Times New Roman" w:hAnsi="Times New Roman" w:cs="Times New Roman"/>
          <w:sz w:val="24"/>
          <w:szCs w:val="24"/>
        </w:rPr>
        <w:t xml:space="preserve"> положения – основная стойка, согнутые в локтевых суставах руки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перед грудью. Рывок согнутыми руками, отведение прямых рук в стороны.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стойка, ноги врозь, с наклоном туловища вперед.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Отведение прямых рук в стороны (вдох), вернуться в исходное положение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(выдох).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 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Комплексы упражнений для выполнения домашних заданий.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5-9 классы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Комплекс упражнений №1.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02575">
        <w:rPr>
          <w:rFonts w:ascii="Times New Roman" w:hAnsi="Times New Roman" w:cs="Times New Roman"/>
          <w:sz w:val="24"/>
          <w:szCs w:val="24"/>
        </w:rPr>
        <w:t>Комплекс упражнений утренней гимнастики (количество повторений 8-</w:t>
      </w:r>
      <w:proofErr w:type="gramEnd"/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02575">
        <w:rPr>
          <w:rFonts w:ascii="Times New Roman" w:hAnsi="Times New Roman" w:cs="Times New Roman"/>
          <w:sz w:val="24"/>
          <w:szCs w:val="24"/>
        </w:rPr>
        <w:t>10 раз)</w:t>
      </w:r>
      <w:proofErr w:type="gramEnd"/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Поднимание ног и потягивание.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Круги согнутыми и прямыми руками.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Поднимание поочередно прямых ног.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Пружинистые наклоны вперед.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02575">
        <w:rPr>
          <w:rFonts w:ascii="Times New Roman" w:hAnsi="Times New Roman" w:cs="Times New Roman"/>
          <w:sz w:val="24"/>
          <w:szCs w:val="24"/>
        </w:rPr>
        <w:t>Прогибание</w:t>
      </w:r>
      <w:proofErr w:type="spellEnd"/>
      <w:r w:rsidRPr="00502575">
        <w:rPr>
          <w:rFonts w:ascii="Times New Roman" w:hAnsi="Times New Roman" w:cs="Times New Roman"/>
          <w:sz w:val="24"/>
          <w:szCs w:val="24"/>
        </w:rPr>
        <w:t xml:space="preserve"> в упоре лежа сзади.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Из упора присев упор лежа.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Поднимание прямых ног лежа на спине.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Выпады ногами в стороны.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Прыжки с отведением ног в стороны.</w:t>
      </w:r>
    </w:p>
    <w:p w:rsid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Ходьба на месте.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Комплекс упражнений №2. (количество повторений 8-10 раз)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Упражнения для развития прямых мышц живота.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1 – Исходное положение – лежа на спине, ноги согнуты, руки за голову,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локти развернуть.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поднять верхнюю часть туловища, голову прижать к груди.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2 – Исходное положение.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Положение рук: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- за голову, </w:t>
      </w:r>
      <w:proofErr w:type="gramStart"/>
      <w:r w:rsidRPr="00502575">
        <w:rPr>
          <w:rFonts w:ascii="Times New Roman" w:hAnsi="Times New Roman" w:cs="Times New Roman"/>
          <w:sz w:val="24"/>
          <w:szCs w:val="24"/>
        </w:rPr>
        <w:t>согнутые</w:t>
      </w:r>
      <w:proofErr w:type="gramEnd"/>
      <w:r w:rsidRPr="00502575">
        <w:rPr>
          <w:rFonts w:ascii="Times New Roman" w:hAnsi="Times New Roman" w:cs="Times New Roman"/>
          <w:sz w:val="24"/>
          <w:szCs w:val="24"/>
        </w:rPr>
        <w:t xml:space="preserve"> в локтях;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02575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502575">
        <w:rPr>
          <w:rFonts w:ascii="Times New Roman" w:hAnsi="Times New Roman" w:cs="Times New Roman"/>
          <w:sz w:val="24"/>
          <w:szCs w:val="24"/>
        </w:rPr>
        <w:t xml:space="preserve"> на грудь;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- за голову </w:t>
      </w:r>
      <w:proofErr w:type="gramStart"/>
      <w:r w:rsidRPr="00502575">
        <w:rPr>
          <w:rFonts w:ascii="Times New Roman" w:hAnsi="Times New Roman" w:cs="Times New Roman"/>
          <w:sz w:val="24"/>
          <w:szCs w:val="24"/>
        </w:rPr>
        <w:t>прямые</w:t>
      </w:r>
      <w:proofErr w:type="gramEnd"/>
      <w:r w:rsidRPr="00502575">
        <w:rPr>
          <w:rFonts w:ascii="Times New Roman" w:hAnsi="Times New Roman" w:cs="Times New Roman"/>
          <w:sz w:val="24"/>
          <w:szCs w:val="24"/>
        </w:rPr>
        <w:t>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Положение ног: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lastRenderedPageBreak/>
        <w:t>- ноги согнуты;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- угол 90 градусов;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- ноги вверх прямые (ноги вверх).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2575">
        <w:rPr>
          <w:rFonts w:ascii="Times New Roman" w:hAnsi="Times New Roman" w:cs="Times New Roman"/>
          <w:b/>
          <w:sz w:val="24"/>
          <w:szCs w:val="24"/>
        </w:rPr>
        <w:t>Упражнения для развития боковых мышц живота (количество</w:t>
      </w:r>
      <w:proofErr w:type="gramEnd"/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повторений 10-12 раз).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лежа на левом боку с упором в предплечье, 1 –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поднять корпус до упора на кисть, согнуть правую ногу к груди, правой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рукой потянуться вдоль тела, 2 – исходное положение, то же в </w:t>
      </w:r>
      <w:proofErr w:type="gramStart"/>
      <w:r w:rsidRPr="00502575">
        <w:rPr>
          <w:rFonts w:ascii="Times New Roman" w:hAnsi="Times New Roman" w:cs="Times New Roman"/>
          <w:sz w:val="24"/>
          <w:szCs w:val="24"/>
        </w:rPr>
        <w:t>другую</w:t>
      </w:r>
      <w:proofErr w:type="gramEnd"/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сторону.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лежа на спине, ноги согнуты, правая нога на левом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02575">
        <w:rPr>
          <w:rFonts w:ascii="Times New Roman" w:hAnsi="Times New Roman" w:cs="Times New Roman"/>
          <w:sz w:val="24"/>
          <w:szCs w:val="24"/>
        </w:rPr>
        <w:t>бедре</w:t>
      </w:r>
      <w:proofErr w:type="gramEnd"/>
      <w:r w:rsidRPr="00502575">
        <w:rPr>
          <w:rFonts w:ascii="Times New Roman" w:hAnsi="Times New Roman" w:cs="Times New Roman"/>
          <w:sz w:val="24"/>
          <w:szCs w:val="24"/>
        </w:rPr>
        <w:t>, левая рука за голову, правая рука в сторону прямая, 1 – поднимаем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туловище, касаясь левым локтем правого колена, 2 – исходное положение, 10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раз, то же в другую сторону.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Комплекс упражнений №3.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Для мышц ног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На ногах находятся крупные, мощные мышечные группы, предназначенные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природой для выполнения физических нагрузок, они нуждаются </w:t>
      </w:r>
      <w:proofErr w:type="gramStart"/>
      <w:r w:rsidRPr="0050257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постоянных </w:t>
      </w:r>
      <w:proofErr w:type="gramStart"/>
      <w:r w:rsidRPr="00502575">
        <w:rPr>
          <w:rFonts w:ascii="Times New Roman" w:hAnsi="Times New Roman" w:cs="Times New Roman"/>
          <w:sz w:val="24"/>
          <w:szCs w:val="24"/>
        </w:rPr>
        <w:t>упражнениях</w:t>
      </w:r>
      <w:proofErr w:type="gramEnd"/>
      <w:r w:rsidRPr="00502575">
        <w:rPr>
          <w:rFonts w:ascii="Times New Roman" w:hAnsi="Times New Roman" w:cs="Times New Roman"/>
          <w:sz w:val="24"/>
          <w:szCs w:val="24"/>
        </w:rPr>
        <w:t>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Развитие боковых мышц бедра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лежа на правом боку, правую руку под голову,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положение ног под углом 90 градусов (между бедром и туловищем), носки </w:t>
      </w:r>
      <w:proofErr w:type="gramStart"/>
      <w:r w:rsidRPr="0050257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себя (количество повторений 10-12 раз)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Поднимание – опускание левой ноги, бедро-голень-стопа – одно целое,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поднимать не высоко, параллельно полу.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«Сжигание»: не трясти ногой, не опуская ногу, работать ногой на каждый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счет.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Сгибание-разгибание левой ноги.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Потягивание к себе, разгибание (до конца не разгибать)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То же лежа на левом боку. Упражнения выполнять правой ногой.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2575">
        <w:rPr>
          <w:rFonts w:ascii="Times New Roman" w:hAnsi="Times New Roman" w:cs="Times New Roman"/>
          <w:b/>
          <w:sz w:val="24"/>
          <w:szCs w:val="24"/>
        </w:rPr>
        <w:t>Упражнения для развития мышц бедра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стоя на коленях, спина прямая, живот крепко втянуть.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- правая нога параллельна полу, сгибание-разгибание правой ноги, стопа </w:t>
      </w:r>
      <w:proofErr w:type="gramStart"/>
      <w:r w:rsidRPr="0050257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себя (бедро не опускать вниз).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- подъем правой ноги (пяткой) вверх.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02575">
        <w:rPr>
          <w:rFonts w:ascii="Times New Roman" w:hAnsi="Times New Roman" w:cs="Times New Roman"/>
          <w:sz w:val="24"/>
          <w:szCs w:val="24"/>
        </w:rPr>
        <w:t>1 – потянуть правое колено к груди, 2 – мах правой ногой назад (не</w:t>
      </w:r>
      <w:proofErr w:type="gramEnd"/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прогибаясь в спине). То же левой ногой стоя на правом колене. (10 раз)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 xml:space="preserve">Лежа на спине, ноги согнуты, руки вдоль туловища, 1 – поднять таз, выйдя </w:t>
      </w:r>
      <w:proofErr w:type="gramStart"/>
      <w:r w:rsidRPr="0050257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упор на плечах (сжать ягодичные мышцы), 2 – исходное положение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(ягодичные мышцы расслабить), повторить 20 раз.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Упражнения для икроножных мышц.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 – стоя у стула, ноги врозь, 1 – подняться на носки, 2 –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исходное положение, повторить 8-10 раз, «сжигание» - работа на каждый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счет.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Положение стоп: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- параллельно друг другу, носки вперед;</w:t>
      </w:r>
    </w:p>
    <w:p w:rsidR="00502575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- носки развернуты в стороны;</w:t>
      </w:r>
    </w:p>
    <w:p w:rsidR="0012512A" w:rsidRPr="00502575" w:rsidRDefault="00502575" w:rsidP="00502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02575">
        <w:rPr>
          <w:rFonts w:ascii="Times New Roman" w:hAnsi="Times New Roman" w:cs="Times New Roman"/>
          <w:sz w:val="24"/>
          <w:szCs w:val="24"/>
        </w:rPr>
        <w:t>- носки внутрь.</w:t>
      </w:r>
    </w:p>
    <w:sectPr w:rsidR="0012512A" w:rsidRPr="00502575" w:rsidSect="005025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02575"/>
    <w:rsid w:val="0012512A"/>
    <w:rsid w:val="0050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5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1287</Words>
  <Characters>7337</Characters>
  <Application>Microsoft Office Word</Application>
  <DocSecurity>0</DocSecurity>
  <Lines>61</Lines>
  <Paragraphs>17</Paragraphs>
  <ScaleCrop>false</ScaleCrop>
  <Company/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2020-04-20T12:19:00Z</dcterms:created>
  <dcterms:modified xsi:type="dcterms:W3CDTF">2020-04-20T12:40:00Z</dcterms:modified>
</cp:coreProperties>
</file>